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30.05.2024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İnorganik P, Klorür, Potasyum, Sodyum, T.Protein, Trigliserit, Kolesterol, GGT, Albumin, Üre, Ü.a, UIBC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Magnezyum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Magnezyum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